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F096D9" w14:textId="77777777" w:rsidR="00975829" w:rsidRPr="00C94448" w:rsidRDefault="00975829">
      <w:pPr>
        <w:rPr>
          <w:b/>
          <w:bCs/>
          <w:sz w:val="24"/>
          <w:szCs w:val="24"/>
        </w:rPr>
      </w:pPr>
      <w:bookmarkStart w:id="0" w:name="_GoBack"/>
      <w:bookmarkEnd w:id="0"/>
      <w:r w:rsidRPr="00C94448">
        <w:rPr>
          <w:b/>
          <w:bCs/>
          <w:sz w:val="24"/>
          <w:szCs w:val="24"/>
        </w:rPr>
        <w:t>KRATKE VAJE ZA RAZMIGANJE MOŽGANČKOV PRED ŠOLSKIM DELOM</w:t>
      </w:r>
    </w:p>
    <w:p w14:paraId="2A34B2A1" w14:textId="23D7C3DF" w:rsidR="00975829" w:rsidRDefault="00975829">
      <w:r>
        <w:t xml:space="preserve"> </w:t>
      </w:r>
    </w:p>
    <w:p w14:paraId="745C9D2D" w14:textId="299C7D9B" w:rsidR="0098191D" w:rsidRDefault="00975829" w:rsidP="00975829">
      <w:pPr>
        <w:pStyle w:val="Odstavekseznama"/>
        <w:numPr>
          <w:ilvl w:val="0"/>
          <w:numId w:val="1"/>
        </w:numPr>
        <w:spacing w:line="360" w:lineRule="auto"/>
      </w:pPr>
      <w:r>
        <w:t>NAŠTEJ 10 ŽIVALI NA P</w:t>
      </w:r>
    </w:p>
    <w:p w14:paraId="738B7D12" w14:textId="2DB27B65" w:rsidR="00975829" w:rsidRDefault="00975829" w:rsidP="00975829">
      <w:pPr>
        <w:pStyle w:val="Odstavekseznama"/>
        <w:numPr>
          <w:ilvl w:val="0"/>
          <w:numId w:val="1"/>
        </w:numPr>
        <w:spacing w:line="360" w:lineRule="auto"/>
      </w:pPr>
      <w:r>
        <w:t xml:space="preserve">NA LISTEK NAPIŠI 10 PREDMETOV, NATO NAREDI ŠOLSKE NALOGE ZA DANŠNJI DAN. PO OPRAVLJENEM ŠOLSKEM DELU POSKUSI NAŠTETI VSE NAPISANE BESEDE. </w:t>
      </w:r>
    </w:p>
    <w:p w14:paraId="33348ED6" w14:textId="3C3F8715" w:rsidR="00975829" w:rsidRDefault="00975829" w:rsidP="00975829">
      <w:pPr>
        <w:pStyle w:val="Odstavekseznama"/>
        <w:numPr>
          <w:ilvl w:val="0"/>
          <w:numId w:val="1"/>
        </w:numPr>
        <w:spacing w:line="360" w:lineRule="auto"/>
      </w:pPr>
      <w:r>
        <w:t xml:space="preserve">SESTAVI POVED, KI VSEBUJE SAMO BESEDE M.  (Primer za poved na S: </w:t>
      </w:r>
      <w:r w:rsidRPr="00975829">
        <w:rPr>
          <w:b/>
          <w:bCs/>
        </w:rPr>
        <w:t>S</w:t>
      </w:r>
      <w:r>
        <w:t xml:space="preserve">aša </w:t>
      </w:r>
      <w:r w:rsidRPr="00975829">
        <w:rPr>
          <w:b/>
          <w:bCs/>
        </w:rPr>
        <w:t>s</w:t>
      </w:r>
      <w:r>
        <w:t xml:space="preserve">e </w:t>
      </w:r>
      <w:r w:rsidRPr="00975829">
        <w:rPr>
          <w:b/>
          <w:bCs/>
        </w:rPr>
        <w:t>s</w:t>
      </w:r>
      <w:r>
        <w:t>muča.)</w:t>
      </w:r>
    </w:p>
    <w:p w14:paraId="6C2E0A51" w14:textId="10CEB278" w:rsidR="00975829" w:rsidRDefault="00975829" w:rsidP="00975829">
      <w:pPr>
        <w:pStyle w:val="Odstavekseznama"/>
        <w:numPr>
          <w:ilvl w:val="0"/>
          <w:numId w:val="1"/>
        </w:numPr>
        <w:spacing w:line="360" w:lineRule="auto"/>
      </w:pPr>
      <w:r>
        <w:t>NAŠTEJ ČIM VEČ PRIDEVNIKOV ZA ŽOGO (Kakšna? Katera ? Čigava?)</w:t>
      </w:r>
    </w:p>
    <w:p w14:paraId="58927F5B" w14:textId="424B5355" w:rsidR="002122BE" w:rsidRDefault="002122BE" w:rsidP="00975829">
      <w:pPr>
        <w:pStyle w:val="Odstavekseznama"/>
        <w:numPr>
          <w:ilvl w:val="0"/>
          <w:numId w:val="1"/>
        </w:numPr>
        <w:spacing w:line="360" w:lineRule="auto"/>
      </w:pPr>
      <w:r>
        <w:t>ZAPIŠI IME ZA VSAKO ČRKO ABECEDE (A – Ana, B – Bine…)</w:t>
      </w:r>
    </w:p>
    <w:p w14:paraId="5EC8ABCF" w14:textId="7E7B43CF" w:rsidR="002122BE" w:rsidRPr="002122BE" w:rsidRDefault="002122BE" w:rsidP="00975829">
      <w:pPr>
        <w:pStyle w:val="Odstavekseznama"/>
        <w:numPr>
          <w:ilvl w:val="0"/>
          <w:numId w:val="1"/>
        </w:numPr>
        <w:spacing w:line="360" w:lineRule="auto"/>
      </w:pPr>
      <w:r>
        <w:t xml:space="preserve">POIŠČI ČIM VEČ RIM NA BESEDO </w:t>
      </w:r>
      <w:r w:rsidRPr="002122BE">
        <w:rPr>
          <w:b/>
          <w:bCs/>
        </w:rPr>
        <w:t>LONEC</w:t>
      </w:r>
    </w:p>
    <w:p w14:paraId="2D7B2498" w14:textId="77777777" w:rsidR="002122BE" w:rsidRDefault="002122BE" w:rsidP="00975829">
      <w:pPr>
        <w:pStyle w:val="Odstavekseznama"/>
        <w:numPr>
          <w:ilvl w:val="0"/>
          <w:numId w:val="1"/>
        </w:numPr>
        <w:spacing w:line="360" w:lineRule="auto"/>
      </w:pPr>
      <w:r>
        <w:t>NARIŠI LEŽEČO OSMICO (</w:t>
      </w:r>
      <w:r w:rsidRPr="002122BE">
        <w:rPr>
          <w:rFonts w:cstheme="minorHAnsi"/>
          <w:b/>
          <w:bCs/>
          <w:sz w:val="28"/>
          <w:szCs w:val="28"/>
        </w:rPr>
        <w:t>ꝏ</w:t>
      </w:r>
      <w:r>
        <w:t>) NAJPREJ Z DESNO ROKO IN MODRO BARVO, NATO ŠE Z  LEVO ROKO IN RDEČO BARVO</w:t>
      </w:r>
    </w:p>
    <w:p w14:paraId="08144FC4" w14:textId="40485B38" w:rsidR="002122BE" w:rsidRDefault="002122BE" w:rsidP="00975829">
      <w:pPr>
        <w:pStyle w:val="Odstavekseznama"/>
        <w:numPr>
          <w:ilvl w:val="0"/>
          <w:numId w:val="1"/>
        </w:numPr>
        <w:spacing w:line="360" w:lineRule="auto"/>
      </w:pPr>
      <w:r>
        <w:t>IGRAJ IGRO SPOMIN ALI DOBBLE (če jo imaš)</w:t>
      </w:r>
    </w:p>
    <w:p w14:paraId="3CBF4B66" w14:textId="3D9AC19F" w:rsidR="002122BE" w:rsidRDefault="00C94448" w:rsidP="00975829">
      <w:pPr>
        <w:pStyle w:val="Odstavekseznama"/>
        <w:numPr>
          <w:ilvl w:val="0"/>
          <w:numId w:val="1"/>
        </w:numPr>
        <w:spacing w:line="360" w:lineRule="auto"/>
      </w:pPr>
      <w:r>
        <w:t>PRIPRAVI LIST IN PISALO, TER NAPISANE BESEDE NAPIŠI OD DESNE PROTI LEVI: OTVA, ANANAB, LOTS, ATEKAR, ALOŠ</w:t>
      </w:r>
    </w:p>
    <w:p w14:paraId="7502D324" w14:textId="56E8C902" w:rsidR="00C94448" w:rsidRDefault="00C94448" w:rsidP="00975829">
      <w:pPr>
        <w:pStyle w:val="Odstavekseznama"/>
        <w:numPr>
          <w:ilvl w:val="0"/>
          <w:numId w:val="1"/>
        </w:numPr>
        <w:spacing w:line="360" w:lineRule="auto"/>
      </w:pPr>
      <w:r>
        <w:t xml:space="preserve">ZAPIŠI 5 BESED, KI SE KONČAJO NA ČRKO O </w:t>
      </w:r>
    </w:p>
    <w:p w14:paraId="3B742772" w14:textId="167F8880" w:rsidR="00C94448" w:rsidRDefault="00984DCA" w:rsidP="00975829">
      <w:pPr>
        <w:pStyle w:val="Odstavekseznama"/>
        <w:numPr>
          <w:ilvl w:val="0"/>
          <w:numId w:val="1"/>
        </w:numPr>
        <w:spacing w:line="360" w:lineRule="auto"/>
      </w:pPr>
      <w:r>
        <w:t>PRIPRAVI LIST IN PISALO. IZ ČRK DANIH BESED SESATVI ČIM VEČ NOVIH BESED: ZOBOZDRAVNICA, VINOGRADNIŠTVO, LOKOSTRELSTVO</w:t>
      </w:r>
    </w:p>
    <w:p w14:paraId="35A4657A" w14:textId="5A2779EB" w:rsidR="00984DCA" w:rsidRDefault="00984DCA" w:rsidP="00975829">
      <w:pPr>
        <w:pStyle w:val="Odstavekseznama"/>
        <w:numPr>
          <w:ilvl w:val="0"/>
          <w:numId w:val="1"/>
        </w:numPr>
        <w:spacing w:line="360" w:lineRule="auto"/>
      </w:pPr>
      <w:r>
        <w:t xml:space="preserve">PO SPOMINU ČIM BOLJ NATANČNO NARIŠI SVOJO UČITELJICO </w:t>
      </w:r>
      <w:r>
        <w:sym w:font="Wingdings" w:char="F04A"/>
      </w:r>
    </w:p>
    <w:p w14:paraId="377D0A55" w14:textId="5AA7A99E" w:rsidR="00984DCA" w:rsidRDefault="00984DCA" w:rsidP="00975829">
      <w:pPr>
        <w:pStyle w:val="Odstavekseznama"/>
        <w:numPr>
          <w:ilvl w:val="0"/>
          <w:numId w:val="1"/>
        </w:numPr>
        <w:spacing w:line="360" w:lineRule="auto"/>
      </w:pPr>
      <w:r>
        <w:t xml:space="preserve">PREDSTAVLJAJ SI (LAHKO ZAPREŠ OČI), DA SI SREDI ŽIVALSKEGA VRTA. KAJ BI SLIŠAL, ZAPIŠI NA LIST. </w:t>
      </w:r>
    </w:p>
    <w:p w14:paraId="6D22FEAB" w14:textId="2685B45A" w:rsidR="00836A96" w:rsidRDefault="00951B2D" w:rsidP="00975829">
      <w:pPr>
        <w:pStyle w:val="Odstavekseznama"/>
        <w:numPr>
          <w:ilvl w:val="0"/>
          <w:numId w:val="1"/>
        </w:numPr>
        <w:spacing w:line="360" w:lineRule="auto"/>
      </w:pPr>
      <w:r>
        <w:t xml:space="preserve">NAPIHNI BALON. IZMENIČNO GA ODBIJAJ Z DESNO IN LEVO ROKO, NE DA BI PADEL NA TLA.  LAHKO SE TUDI USEDEŠ NA TLA IN POSKUSIŠ </w:t>
      </w:r>
      <w:r w:rsidR="008C4915">
        <w:t>O</w:t>
      </w:r>
      <w:r>
        <w:t xml:space="preserve">DBIJATI Z NOGO. </w:t>
      </w:r>
    </w:p>
    <w:p w14:paraId="17AB5217" w14:textId="63F2CB11" w:rsidR="00BA4F68" w:rsidRDefault="00BA4F68" w:rsidP="00975829">
      <w:pPr>
        <w:pStyle w:val="Odstavekseznama"/>
        <w:numPr>
          <w:ilvl w:val="0"/>
          <w:numId w:val="1"/>
        </w:numPr>
        <w:spacing w:line="360" w:lineRule="auto"/>
      </w:pPr>
      <w:r>
        <w:t xml:space="preserve">IZ DANIH ČRK SESTAVI BESEDO – UPORABI VSE ČRKE: U, N, N, Č, R, A, I, L, K.  IZ ISTIH </w:t>
      </w:r>
      <w:r w:rsidR="008C4915">
        <w:t xml:space="preserve">ČRK </w:t>
      </w:r>
      <w:r>
        <w:t>SESTAVI ČIM VEČ RAZLIČNIH BESED, ZAPIŠI JIH NA LISTEK.</w:t>
      </w:r>
    </w:p>
    <w:p w14:paraId="480C9A5E" w14:textId="33E7A3CC" w:rsidR="00BA4F68" w:rsidRDefault="00BA4F68" w:rsidP="00975829">
      <w:pPr>
        <w:pStyle w:val="Odstavekseznama"/>
        <w:numPr>
          <w:ilvl w:val="0"/>
          <w:numId w:val="1"/>
        </w:numPr>
        <w:spacing w:line="360" w:lineRule="auto"/>
      </w:pPr>
      <w:r>
        <w:t>PROSI NEKOGA NAJ TI PREBERE SPODNJO PESMICO. VSAKIČ, KO ZASLIŠIŠ BESEDO MRAVLJICA, NAREDI POČEP.</w:t>
      </w:r>
    </w:p>
    <w:p w14:paraId="55FD4BD3" w14:textId="77777777" w:rsidR="00C91997" w:rsidRDefault="00C91997" w:rsidP="00C91997">
      <w:pPr>
        <w:spacing w:after="0" w:line="276" w:lineRule="auto"/>
        <w:rPr>
          <w:rFonts w:ascii="Candara" w:hAnsi="Candara" w:cs="Arial"/>
        </w:rPr>
        <w:sectPr w:rsidR="00C9199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673782E" w14:textId="52DF278E" w:rsidR="00BA4F68" w:rsidRPr="00C91997" w:rsidRDefault="00BA4F68" w:rsidP="00C91997">
      <w:pPr>
        <w:spacing w:after="0" w:line="276" w:lineRule="auto"/>
        <w:rPr>
          <w:rFonts w:ascii="Candara" w:hAnsi="Candara" w:cs="Arial"/>
        </w:rPr>
      </w:pPr>
      <w:r w:rsidRPr="00C91997">
        <w:rPr>
          <w:rFonts w:ascii="Candara" w:hAnsi="Candara" w:cs="Arial"/>
        </w:rPr>
        <w:lastRenderedPageBreak/>
        <w:t>HUDA MRAVLJICA</w:t>
      </w:r>
    </w:p>
    <w:p w14:paraId="0F41B855" w14:textId="77777777" w:rsidR="00C91997" w:rsidRDefault="00C91997" w:rsidP="00C91997">
      <w:pPr>
        <w:spacing w:after="0" w:line="276" w:lineRule="auto"/>
        <w:rPr>
          <w:rFonts w:ascii="Candara" w:hAnsi="Candara" w:cs="Arial"/>
        </w:rPr>
      </w:pPr>
    </w:p>
    <w:p w14:paraId="463C427C" w14:textId="7152C44D" w:rsidR="00BA4F68" w:rsidRPr="00C91997" w:rsidRDefault="00BA4F68" w:rsidP="00C91997">
      <w:pPr>
        <w:spacing w:after="0" w:line="276" w:lineRule="auto"/>
        <w:rPr>
          <w:rFonts w:ascii="Candara" w:hAnsi="Candara" w:cs="Arial"/>
        </w:rPr>
      </w:pPr>
      <w:r w:rsidRPr="00C91997">
        <w:rPr>
          <w:rFonts w:ascii="Candara" w:hAnsi="Candara" w:cs="Arial"/>
        </w:rPr>
        <w:t xml:space="preserve">Bila je huda mravljica, </w:t>
      </w:r>
    </w:p>
    <w:p w14:paraId="7DA778C6" w14:textId="77777777" w:rsidR="00BA4F68" w:rsidRPr="00C91997" w:rsidRDefault="00BA4F68" w:rsidP="00C91997">
      <w:pPr>
        <w:spacing w:after="0" w:line="276" w:lineRule="auto"/>
        <w:rPr>
          <w:rFonts w:ascii="Candara" w:hAnsi="Candara" w:cs="Arial"/>
        </w:rPr>
      </w:pPr>
      <w:r w:rsidRPr="00C91997">
        <w:rPr>
          <w:rFonts w:ascii="Candara" w:hAnsi="Candara" w:cs="Arial"/>
        </w:rPr>
        <w:t xml:space="preserve">šest črnih nog je imela, </w:t>
      </w:r>
    </w:p>
    <w:p w14:paraId="23DC1657" w14:textId="77777777" w:rsidR="00BA4F68" w:rsidRPr="00C91997" w:rsidRDefault="00BA4F68" w:rsidP="00C91997">
      <w:pPr>
        <w:spacing w:after="0" w:line="276" w:lineRule="auto"/>
        <w:rPr>
          <w:rFonts w:ascii="Candara" w:hAnsi="Candara" w:cs="Arial"/>
        </w:rPr>
      </w:pPr>
      <w:r w:rsidRPr="00C91997">
        <w:rPr>
          <w:rFonts w:ascii="Candara" w:hAnsi="Candara" w:cs="Arial"/>
        </w:rPr>
        <w:t xml:space="preserve">je migala, je vohala, </w:t>
      </w:r>
    </w:p>
    <w:p w14:paraId="57AD5652" w14:textId="77777777" w:rsidR="00BA4F68" w:rsidRPr="00C91997" w:rsidRDefault="00BA4F68" w:rsidP="00C91997">
      <w:pPr>
        <w:spacing w:after="0" w:line="276" w:lineRule="auto"/>
        <w:rPr>
          <w:rFonts w:ascii="Candara" w:hAnsi="Candara" w:cs="Arial"/>
        </w:rPr>
      </w:pPr>
      <w:r w:rsidRPr="00C91997">
        <w:rPr>
          <w:rFonts w:ascii="Candara" w:hAnsi="Candara" w:cs="Arial"/>
        </w:rPr>
        <w:t xml:space="preserve">je čisto ponorela. </w:t>
      </w:r>
    </w:p>
    <w:p w14:paraId="28D5863D" w14:textId="77777777" w:rsidR="00BA4F68" w:rsidRPr="00C91997" w:rsidRDefault="00BA4F68" w:rsidP="00C91997">
      <w:pPr>
        <w:spacing w:after="0" w:line="276" w:lineRule="auto"/>
        <w:rPr>
          <w:rFonts w:ascii="Candara" w:hAnsi="Candara" w:cs="Arial"/>
        </w:rPr>
      </w:pPr>
      <w:r w:rsidRPr="00C91997">
        <w:rPr>
          <w:rFonts w:ascii="Candara" w:hAnsi="Candara" w:cs="Arial"/>
        </w:rPr>
        <w:t xml:space="preserve">Bila je huda mravljica, </w:t>
      </w:r>
    </w:p>
    <w:p w14:paraId="744E5A2D" w14:textId="77777777" w:rsidR="00C91997" w:rsidRPr="00C91997" w:rsidRDefault="00BA4F68" w:rsidP="00C91997">
      <w:pPr>
        <w:spacing w:after="0" w:line="276" w:lineRule="auto"/>
        <w:rPr>
          <w:rFonts w:ascii="Candara" w:hAnsi="Candara" w:cs="Arial"/>
        </w:rPr>
      </w:pPr>
      <w:r w:rsidRPr="00C91997">
        <w:rPr>
          <w:rFonts w:ascii="Candara" w:hAnsi="Candara" w:cs="Arial"/>
        </w:rPr>
        <w:t xml:space="preserve">po trgu je hodila, </w:t>
      </w:r>
    </w:p>
    <w:p w14:paraId="2C7C055F" w14:textId="77777777" w:rsidR="00C91997" w:rsidRPr="00C91997" w:rsidRDefault="00BA4F68" w:rsidP="00C91997">
      <w:pPr>
        <w:spacing w:after="0" w:line="276" w:lineRule="auto"/>
        <w:rPr>
          <w:rFonts w:ascii="Candara" w:hAnsi="Candara" w:cs="Arial"/>
        </w:rPr>
      </w:pPr>
      <w:r w:rsidRPr="00C91997">
        <w:rPr>
          <w:rFonts w:ascii="Candara" w:hAnsi="Candara" w:cs="Arial"/>
        </w:rPr>
        <w:t xml:space="preserve">lončarju je čez piskre šla, </w:t>
      </w:r>
    </w:p>
    <w:p w14:paraId="2FD08A2E" w14:textId="77777777" w:rsidR="00C91997" w:rsidRPr="00C91997" w:rsidRDefault="00BA4F68" w:rsidP="00C91997">
      <w:pPr>
        <w:spacing w:after="0" w:line="276" w:lineRule="auto"/>
        <w:rPr>
          <w:rFonts w:ascii="Candara" w:hAnsi="Candara" w:cs="Arial"/>
        </w:rPr>
      </w:pPr>
      <w:r w:rsidRPr="00C91997">
        <w:rPr>
          <w:rFonts w:ascii="Candara" w:hAnsi="Candara" w:cs="Arial"/>
        </w:rPr>
        <w:lastRenderedPageBreak/>
        <w:t xml:space="preserve">pa vse mu je pobila. </w:t>
      </w:r>
    </w:p>
    <w:p w14:paraId="701DFFBC" w14:textId="77777777" w:rsidR="00C91997" w:rsidRPr="00C91997" w:rsidRDefault="00BA4F68" w:rsidP="00C91997">
      <w:pPr>
        <w:spacing w:after="0" w:line="276" w:lineRule="auto"/>
        <w:rPr>
          <w:rFonts w:ascii="Candara" w:hAnsi="Candara" w:cs="Arial"/>
        </w:rPr>
      </w:pPr>
      <w:r w:rsidRPr="00C91997">
        <w:rPr>
          <w:rFonts w:ascii="Candara" w:hAnsi="Candara" w:cs="Arial"/>
        </w:rPr>
        <w:t xml:space="preserve">In kamorkoli je prišla, </w:t>
      </w:r>
    </w:p>
    <w:p w14:paraId="00D5310D" w14:textId="77777777" w:rsidR="00C91997" w:rsidRPr="00C91997" w:rsidRDefault="00BA4F68" w:rsidP="00C91997">
      <w:pPr>
        <w:spacing w:after="0" w:line="276" w:lineRule="auto"/>
        <w:rPr>
          <w:rFonts w:ascii="Candara" w:hAnsi="Candara" w:cs="Arial"/>
        </w:rPr>
      </w:pPr>
      <w:r w:rsidRPr="00C91997">
        <w:rPr>
          <w:rFonts w:ascii="Candara" w:hAnsi="Candara" w:cs="Arial"/>
        </w:rPr>
        <w:t xml:space="preserve">so vsi pred njo bežali, </w:t>
      </w:r>
    </w:p>
    <w:p w14:paraId="3678EA43" w14:textId="77777777" w:rsidR="00C91997" w:rsidRPr="00C91997" w:rsidRDefault="00BA4F68" w:rsidP="00C91997">
      <w:pPr>
        <w:spacing w:after="0" w:line="276" w:lineRule="auto"/>
        <w:rPr>
          <w:rFonts w:ascii="Candara" w:hAnsi="Candara" w:cs="Arial"/>
        </w:rPr>
      </w:pPr>
      <w:r w:rsidRPr="00C91997">
        <w:rPr>
          <w:rFonts w:ascii="Candara" w:hAnsi="Candara" w:cs="Arial"/>
        </w:rPr>
        <w:t xml:space="preserve">je pokalo, je stokalo, </w:t>
      </w:r>
    </w:p>
    <w:p w14:paraId="78B8EB3A" w14:textId="77777777" w:rsidR="00C91997" w:rsidRPr="00C91997" w:rsidRDefault="00BA4F68" w:rsidP="00C91997">
      <w:pPr>
        <w:spacing w:after="0" w:line="276" w:lineRule="auto"/>
        <w:rPr>
          <w:rFonts w:ascii="Candara" w:hAnsi="Candara" w:cs="Arial"/>
        </w:rPr>
      </w:pPr>
      <w:r w:rsidRPr="00C91997">
        <w:rPr>
          <w:rFonts w:ascii="Candara" w:hAnsi="Candara" w:cs="Arial"/>
        </w:rPr>
        <w:t xml:space="preserve">pod njenimi stopali. </w:t>
      </w:r>
    </w:p>
    <w:p w14:paraId="4A0B8BEC" w14:textId="77777777" w:rsidR="00C91997" w:rsidRPr="00C91997" w:rsidRDefault="00BA4F68" w:rsidP="00C91997">
      <w:pPr>
        <w:spacing w:after="0" w:line="276" w:lineRule="auto"/>
        <w:rPr>
          <w:rFonts w:ascii="Candara" w:hAnsi="Candara" w:cs="Arial"/>
        </w:rPr>
      </w:pPr>
      <w:r w:rsidRPr="00C91997">
        <w:rPr>
          <w:rFonts w:ascii="Candara" w:hAnsi="Candara" w:cs="Arial"/>
        </w:rPr>
        <w:t xml:space="preserve">Oj, mravljica požrešnica, </w:t>
      </w:r>
    </w:p>
    <w:p w14:paraId="037140B4" w14:textId="77777777" w:rsidR="00C91997" w:rsidRPr="00C91997" w:rsidRDefault="00BA4F68" w:rsidP="00C91997">
      <w:pPr>
        <w:spacing w:after="0" w:line="276" w:lineRule="auto"/>
        <w:rPr>
          <w:rFonts w:ascii="Candara" w:hAnsi="Candara" w:cs="Arial"/>
        </w:rPr>
      </w:pPr>
      <w:r w:rsidRPr="00C91997">
        <w:rPr>
          <w:rFonts w:ascii="Candara" w:hAnsi="Candara" w:cs="Arial"/>
        </w:rPr>
        <w:t xml:space="preserve">le kaj je naredila! </w:t>
      </w:r>
    </w:p>
    <w:p w14:paraId="6E9DD78C" w14:textId="77777777" w:rsidR="00C91997" w:rsidRPr="00C91997" w:rsidRDefault="00BA4F68" w:rsidP="00C91997">
      <w:pPr>
        <w:spacing w:after="0" w:line="276" w:lineRule="auto"/>
        <w:rPr>
          <w:rFonts w:ascii="Candara" w:hAnsi="Candara" w:cs="Arial"/>
        </w:rPr>
      </w:pPr>
      <w:r w:rsidRPr="00C91997">
        <w:rPr>
          <w:rFonts w:ascii="Candara" w:hAnsi="Candara" w:cs="Arial"/>
        </w:rPr>
        <w:t xml:space="preserve">Še bika je pohrustala, </w:t>
      </w:r>
    </w:p>
    <w:p w14:paraId="4AE525E9" w14:textId="77777777" w:rsidR="00C91997" w:rsidRPr="00C91997" w:rsidRDefault="00BA4F68" w:rsidP="00C91997">
      <w:pPr>
        <w:spacing w:after="0" w:line="276" w:lineRule="auto"/>
        <w:rPr>
          <w:rFonts w:ascii="Candara" w:hAnsi="Candara" w:cs="Arial"/>
        </w:rPr>
      </w:pPr>
      <w:r w:rsidRPr="00C91997">
        <w:rPr>
          <w:rFonts w:ascii="Candara" w:hAnsi="Candara" w:cs="Arial"/>
        </w:rPr>
        <w:t xml:space="preserve">samo roge pustila. </w:t>
      </w:r>
    </w:p>
    <w:p w14:paraId="25AD602A" w14:textId="77777777" w:rsidR="00C91997" w:rsidRPr="00C91997" w:rsidRDefault="00BA4F68" w:rsidP="00C91997">
      <w:pPr>
        <w:spacing w:after="0" w:line="276" w:lineRule="auto"/>
        <w:rPr>
          <w:rFonts w:ascii="Candara" w:hAnsi="Candara" w:cs="Arial"/>
        </w:rPr>
      </w:pPr>
      <w:r w:rsidRPr="00C91997">
        <w:rPr>
          <w:rFonts w:ascii="Candara" w:hAnsi="Candara" w:cs="Arial"/>
        </w:rPr>
        <w:lastRenderedPageBreak/>
        <w:t xml:space="preserve">Seveda to je čisto res, </w:t>
      </w:r>
    </w:p>
    <w:p w14:paraId="796FF0B2" w14:textId="77777777" w:rsidR="00C91997" w:rsidRPr="00C91997" w:rsidRDefault="00BA4F68" w:rsidP="00C91997">
      <w:pPr>
        <w:spacing w:after="0" w:line="276" w:lineRule="auto"/>
        <w:rPr>
          <w:rFonts w:ascii="Candara" w:hAnsi="Candara" w:cs="Arial"/>
        </w:rPr>
      </w:pPr>
      <w:r w:rsidRPr="00C91997">
        <w:rPr>
          <w:rFonts w:ascii="Candara" w:hAnsi="Candara" w:cs="Arial"/>
        </w:rPr>
        <w:t xml:space="preserve">le kaj se bik šopiri, </w:t>
      </w:r>
    </w:p>
    <w:p w14:paraId="691923A2" w14:textId="77777777" w:rsidR="00C91997" w:rsidRPr="00C91997" w:rsidRDefault="00BA4F68" w:rsidP="00C91997">
      <w:pPr>
        <w:spacing w:after="0" w:line="276" w:lineRule="auto"/>
        <w:rPr>
          <w:rFonts w:ascii="Candara" w:hAnsi="Candara" w:cs="Arial"/>
        </w:rPr>
      </w:pPr>
      <w:r w:rsidRPr="00C91997">
        <w:rPr>
          <w:rFonts w:ascii="Candara" w:hAnsi="Candara" w:cs="Arial"/>
        </w:rPr>
        <w:t xml:space="preserve">šest črnih nog 'ma mravljica, </w:t>
      </w:r>
    </w:p>
    <w:p w14:paraId="2CCBFDE5" w14:textId="77777777" w:rsidR="00C91997" w:rsidRPr="00C91997" w:rsidRDefault="00BA4F68" w:rsidP="00C91997">
      <w:pPr>
        <w:spacing w:after="0" w:line="276" w:lineRule="auto"/>
        <w:rPr>
          <w:rFonts w:ascii="Candara" w:hAnsi="Candara" w:cs="Arial"/>
        </w:rPr>
      </w:pPr>
      <w:r w:rsidRPr="00C91997">
        <w:rPr>
          <w:rFonts w:ascii="Candara" w:hAnsi="Candara" w:cs="Arial"/>
        </w:rPr>
        <w:t xml:space="preserve">a bik ima le štiri. </w:t>
      </w:r>
    </w:p>
    <w:p w14:paraId="0185CB1D" w14:textId="3833631F" w:rsidR="00C91997" w:rsidRPr="00C91997" w:rsidRDefault="00C91997" w:rsidP="00C91997">
      <w:pPr>
        <w:spacing w:after="0" w:line="276" w:lineRule="auto"/>
        <w:rPr>
          <w:rFonts w:ascii="Candara" w:hAnsi="Candara" w:cs="Arial"/>
        </w:rPr>
      </w:pPr>
      <w:r w:rsidRPr="00C91997">
        <w:rPr>
          <w:rFonts w:ascii="Candara" w:hAnsi="Candara" w:cs="Arial"/>
        </w:rPr>
        <w:t>Č</w:t>
      </w:r>
      <w:r w:rsidR="00BA4F68" w:rsidRPr="00C91997">
        <w:rPr>
          <w:rFonts w:ascii="Candara" w:hAnsi="Candara" w:cs="Arial"/>
        </w:rPr>
        <w:t xml:space="preserve">e slišiš hudo mravljico </w:t>
      </w:r>
    </w:p>
    <w:p w14:paraId="640C399E" w14:textId="77777777" w:rsidR="00C91997" w:rsidRPr="00C91997" w:rsidRDefault="00BA4F68" w:rsidP="00C91997">
      <w:pPr>
        <w:spacing w:after="0" w:line="276" w:lineRule="auto"/>
        <w:rPr>
          <w:rFonts w:ascii="Candara" w:hAnsi="Candara" w:cs="Arial"/>
        </w:rPr>
      </w:pPr>
      <w:r w:rsidRPr="00C91997">
        <w:rPr>
          <w:rFonts w:ascii="Candara" w:hAnsi="Candara" w:cs="Arial"/>
        </w:rPr>
        <w:t xml:space="preserve">po svetu godrnjati. </w:t>
      </w:r>
    </w:p>
    <w:p w14:paraId="009DA693" w14:textId="77777777" w:rsidR="00C91997" w:rsidRPr="00C91997" w:rsidRDefault="00BA4F68" w:rsidP="00C91997">
      <w:pPr>
        <w:spacing w:after="0" w:line="276" w:lineRule="auto"/>
        <w:rPr>
          <w:rFonts w:ascii="Candara" w:hAnsi="Candara" w:cs="Arial"/>
        </w:rPr>
      </w:pPr>
      <w:r w:rsidRPr="00C91997">
        <w:rPr>
          <w:rFonts w:ascii="Candara" w:hAnsi="Candara" w:cs="Arial"/>
        </w:rPr>
        <w:t>Obrni se in zbeži proč,</w:t>
      </w:r>
    </w:p>
    <w:p w14:paraId="5883AA5D" w14:textId="440B4D34" w:rsidR="00BA4F68" w:rsidRPr="00C91997" w:rsidRDefault="00BA4F68" w:rsidP="00C91997">
      <w:pPr>
        <w:spacing w:after="0" w:line="276" w:lineRule="auto"/>
        <w:rPr>
          <w:rFonts w:ascii="Candara" w:hAnsi="Candara" w:cs="Arial"/>
        </w:rPr>
      </w:pPr>
      <w:r w:rsidRPr="00C91997">
        <w:rPr>
          <w:rFonts w:ascii="Candara" w:hAnsi="Candara" w:cs="Arial"/>
        </w:rPr>
        <w:t xml:space="preserve"> kar zmorejo podplati.</w:t>
      </w:r>
    </w:p>
    <w:sectPr w:rsidR="00BA4F68" w:rsidRPr="00C91997" w:rsidSect="00C91997">
      <w:type w:val="continuous"/>
      <w:pgSz w:w="11906" w:h="16838"/>
      <w:pgMar w:top="1417" w:right="1417" w:bottom="1417" w:left="141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E4B0A"/>
    <w:multiLevelType w:val="hybridMultilevel"/>
    <w:tmpl w:val="FB186DF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829"/>
    <w:rsid w:val="002122BE"/>
    <w:rsid w:val="00836A96"/>
    <w:rsid w:val="008C4915"/>
    <w:rsid w:val="00951B2D"/>
    <w:rsid w:val="00975829"/>
    <w:rsid w:val="0098191D"/>
    <w:rsid w:val="00984DCA"/>
    <w:rsid w:val="00BA4F68"/>
    <w:rsid w:val="00C91997"/>
    <w:rsid w:val="00C94448"/>
    <w:rsid w:val="00CF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A50B9"/>
  <w15:chartTrackingRefBased/>
  <w15:docId w15:val="{E1A9E054-F871-405C-BA8F-963A3231C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758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 Bašelj</dc:creator>
  <cp:keywords/>
  <dc:description/>
  <cp:lastModifiedBy>Joškarca Tamara</cp:lastModifiedBy>
  <cp:revision>2</cp:revision>
  <dcterms:created xsi:type="dcterms:W3CDTF">2020-03-24T07:36:00Z</dcterms:created>
  <dcterms:modified xsi:type="dcterms:W3CDTF">2020-03-24T07:36:00Z</dcterms:modified>
</cp:coreProperties>
</file>